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w:t>
      </w:r>
      <w:r>
        <w:lastRenderedPageBreak/>
        <w:t>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B1A75"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41.75pt">
            <v:imagedata r:id="rId26" o:title="low-poly-trees-3d-model-low-poly-max-fbx.png"/>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A14AF"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341A2"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05291D">
        <w:pict>
          <v:shape id="_x0000_i1025" type="#_x0000_t75" style="width:424.5pt;height:238.5pt">
            <v:imagedata r:id="rId27"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0D38F4" w:rsidRDefault="000D38F4" w:rsidP="00626C61">
      <w:pPr>
        <w:jc w:val="both"/>
      </w:pPr>
      <w:r>
        <w:t>De esta manera el los modelos que se han creado quedan de la siguiente manera:</w:t>
      </w:r>
    </w:p>
    <w:p w:rsidR="005F234E" w:rsidRDefault="000D38F4" w:rsidP="00626C61">
      <w:pPr>
        <w:jc w:val="both"/>
      </w:pPr>
      <w:r>
        <w:pict>
          <v:shape id="_x0000_i1027" type="#_x0000_t75" style="width:357pt;height:183pt">
            <v:imagedata r:id="rId28" o:title="screenshot003" croptop="10683f" cropbottom="4726f" cropleft="695f" cropright="9587f"/>
          </v:shape>
        </w:pict>
      </w:r>
      <w:bookmarkStart w:id="1" w:name="_GoBack"/>
      <w:bookmarkEnd w:id="1"/>
    </w:p>
    <w:p w:rsidR="000D38F4" w:rsidRDefault="000D38F4" w:rsidP="00626C61">
      <w:pPr>
        <w:jc w:val="both"/>
      </w:pPr>
      <w:r>
        <w:lastRenderedPageBreak/>
        <w:t>Se puede observar que se respeta la horizontalidad y verticalidad, dando detalle y personalidad a los modelos en las zonas en las que nos saltamos esta regla (se pueden observar los detalles de roca y los rotos).</w:t>
      </w:r>
    </w:p>
    <w:p w:rsidR="000E1D06" w:rsidRDefault="000E1D06" w:rsidP="000E1D06">
      <w:pPr>
        <w:pStyle w:val="Prrafodelista"/>
        <w:numPr>
          <w:ilvl w:val="0"/>
          <w:numId w:val="1"/>
        </w:numPr>
        <w:jc w:val="both"/>
      </w:pPr>
      <w:r>
        <w:t>Shaders</w:t>
      </w:r>
    </w:p>
    <w:p w:rsidR="000E1D06" w:rsidRDefault="000E1D06" w:rsidP="000E1D06">
      <w:pPr>
        <w:jc w:val="both"/>
      </w:pPr>
      <w:r>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F234E" w:rsidRDefault="000D38F4" w:rsidP="000E1D06">
      <w:pPr>
        <w:jc w:val="both"/>
      </w:pPr>
      <w:r>
        <w:t xml:space="preserve">Este apartado es el </w:t>
      </w:r>
    </w:p>
    <w:p w:rsidR="005F234E" w:rsidRDefault="005F234E" w:rsidP="000E1D06">
      <w:pPr>
        <w:jc w:val="both"/>
      </w:pPr>
    </w:p>
    <w:p w:rsidR="000E1D06" w:rsidRDefault="000E1D06" w:rsidP="00626C61">
      <w:pPr>
        <w:jc w:val="both"/>
      </w:pPr>
    </w:p>
    <w:p w:rsidR="000E1D06" w:rsidRDefault="000E1D06" w:rsidP="00626C61">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lastRenderedPageBreak/>
        <w:t>Ondas en el suelo:</w:t>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lastRenderedPageBreak/>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lastRenderedPageBreak/>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6CCF" w:rsidRDefault="00B36CCF" w:rsidP="00E471B0">
      <w:pPr>
        <w:spacing w:after="0" w:line="240" w:lineRule="auto"/>
      </w:pPr>
      <w:r>
        <w:separator/>
      </w:r>
    </w:p>
  </w:endnote>
  <w:endnote w:type="continuationSeparator" w:id="0">
    <w:p w:rsidR="00B36CCF" w:rsidRDefault="00B36CCF"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6CCF" w:rsidRDefault="00B36CCF" w:rsidP="00E471B0">
      <w:pPr>
        <w:spacing w:after="0" w:line="240" w:lineRule="auto"/>
      </w:pPr>
      <w:r>
        <w:separator/>
      </w:r>
    </w:p>
  </w:footnote>
  <w:footnote w:type="continuationSeparator" w:id="0">
    <w:p w:rsidR="00B36CCF" w:rsidRDefault="00B36CCF" w:rsidP="00E47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453A80"/>
    <w:rsid w:val="00473DB5"/>
    <w:rsid w:val="005131A6"/>
    <w:rsid w:val="00582868"/>
    <w:rsid w:val="00594AEA"/>
    <w:rsid w:val="005F234E"/>
    <w:rsid w:val="00626C61"/>
    <w:rsid w:val="00634085"/>
    <w:rsid w:val="006838FE"/>
    <w:rsid w:val="0069159B"/>
    <w:rsid w:val="00697B79"/>
    <w:rsid w:val="006A42DD"/>
    <w:rsid w:val="006A47BE"/>
    <w:rsid w:val="006B7819"/>
    <w:rsid w:val="006C58C1"/>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45F6B"/>
    <w:rsid w:val="00977BBB"/>
    <w:rsid w:val="00983782"/>
    <w:rsid w:val="009E4E1B"/>
    <w:rsid w:val="009F1A78"/>
    <w:rsid w:val="00A44D7E"/>
    <w:rsid w:val="00A45760"/>
    <w:rsid w:val="00AA28F3"/>
    <w:rsid w:val="00AA4741"/>
    <w:rsid w:val="00AB1053"/>
    <w:rsid w:val="00B36CCF"/>
    <w:rsid w:val="00B44711"/>
    <w:rsid w:val="00B6524E"/>
    <w:rsid w:val="00B83309"/>
    <w:rsid w:val="00BA4F71"/>
    <w:rsid w:val="00BE2172"/>
    <w:rsid w:val="00C4781F"/>
    <w:rsid w:val="00D16A25"/>
    <w:rsid w:val="00E471B0"/>
    <w:rsid w:val="00F12204"/>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17</Pages>
  <Words>3261</Words>
  <Characters>17939</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Alex ...</cp:lastModifiedBy>
  <cp:revision>23</cp:revision>
  <dcterms:created xsi:type="dcterms:W3CDTF">2018-01-01T13:04:00Z</dcterms:created>
  <dcterms:modified xsi:type="dcterms:W3CDTF">2018-01-02T08:42:00Z</dcterms:modified>
</cp:coreProperties>
</file>